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5086" w14:textId="796B4F1D" w:rsidR="005726BA" w:rsidRDefault="005726BA">
      <w:r>
        <w:rPr>
          <w:noProof/>
        </w:rPr>
        <w:drawing>
          <wp:anchor distT="0" distB="0" distL="114300" distR="114300" simplePos="0" relativeHeight="251658240" behindDoc="0" locked="0" layoutInCell="1" allowOverlap="1" wp14:anchorId="24C6FF60" wp14:editId="6F2278FB">
            <wp:simplePos x="0" y="0"/>
            <wp:positionH relativeFrom="margin">
              <wp:posOffset>-1280795</wp:posOffset>
            </wp:positionH>
            <wp:positionV relativeFrom="margin">
              <wp:posOffset>-1156970</wp:posOffset>
            </wp:positionV>
            <wp:extent cx="8439150" cy="11928475"/>
            <wp:effectExtent l="0" t="0" r="0" b="0"/>
            <wp:wrapSquare wrapText="bothSides"/>
            <wp:docPr id="1" name="Obraz 1" descr="Pin on Kolorowanki i Uzupełni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olorowanki i Uzupełnia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1192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BA"/>
    <w:rsid w:val="005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CAF6"/>
  <w15:chartTrackingRefBased/>
  <w15:docId w15:val="{5B000C07-2A19-46FE-99F0-C3ABC2F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8682</dc:creator>
  <cp:keywords/>
  <dc:description/>
  <cp:lastModifiedBy>8682</cp:lastModifiedBy>
  <cp:revision>1</cp:revision>
  <dcterms:created xsi:type="dcterms:W3CDTF">2021-04-06T19:19:00Z</dcterms:created>
  <dcterms:modified xsi:type="dcterms:W3CDTF">2021-04-06T19:20:00Z</dcterms:modified>
</cp:coreProperties>
</file>